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A2" w:rsidRDefault="00E64DA2" w:rsidP="00E64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к ОГЭ по математике в 2019-2020 учебном году.</w:t>
      </w:r>
    </w:p>
    <w:p w:rsidR="00C14C9D" w:rsidRPr="00C14C9D" w:rsidRDefault="00C14C9D" w:rsidP="00637983">
      <w:pPr>
        <w:jc w:val="center"/>
        <w:rPr>
          <w:sz w:val="24"/>
          <w:szCs w:val="24"/>
        </w:rPr>
      </w:pPr>
      <w:r w:rsidRPr="00C14C9D">
        <w:rPr>
          <w:sz w:val="24"/>
          <w:szCs w:val="24"/>
        </w:rPr>
        <w:t>Заполните таблицу.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4"/>
        <w:gridCol w:w="3474"/>
      </w:tblGrid>
      <w:tr w:rsidR="00E64DA2" w:rsidRPr="000A1FBD" w:rsidTr="00E64DA2">
        <w:trPr>
          <w:jc w:val="center"/>
        </w:trPr>
        <w:tc>
          <w:tcPr>
            <w:tcW w:w="3474" w:type="dxa"/>
          </w:tcPr>
          <w:p w:rsidR="00E64DA2" w:rsidRPr="00E64DA2" w:rsidRDefault="00E64DA2" w:rsidP="000A1FBD">
            <w:pPr>
              <w:jc w:val="center"/>
              <w:rPr>
                <w:sz w:val="18"/>
                <w:szCs w:val="18"/>
              </w:rPr>
            </w:pPr>
            <w:r w:rsidRPr="00E64DA2">
              <w:rPr>
                <w:sz w:val="18"/>
                <w:szCs w:val="18"/>
              </w:rPr>
              <w:t>Имя ученика</w:t>
            </w:r>
          </w:p>
        </w:tc>
        <w:tc>
          <w:tcPr>
            <w:tcW w:w="3474" w:type="dxa"/>
          </w:tcPr>
          <w:p w:rsidR="00E64DA2" w:rsidRPr="00E64DA2" w:rsidRDefault="00E64DA2" w:rsidP="000A1FBD">
            <w:pPr>
              <w:jc w:val="center"/>
              <w:rPr>
                <w:sz w:val="18"/>
                <w:szCs w:val="18"/>
                <w:lang w:val="en-US"/>
              </w:rPr>
            </w:pPr>
            <w:r w:rsidRPr="00E64DA2">
              <w:rPr>
                <w:sz w:val="18"/>
                <w:szCs w:val="18"/>
                <w:lang w:val="en-US"/>
              </w:rPr>
              <w:t>e-mail</w:t>
            </w:r>
          </w:p>
        </w:tc>
      </w:tr>
      <w:tr w:rsidR="00E64DA2" w:rsidRPr="000A1FBD" w:rsidTr="00E64DA2">
        <w:trPr>
          <w:jc w:val="center"/>
        </w:trPr>
        <w:tc>
          <w:tcPr>
            <w:tcW w:w="3474" w:type="dxa"/>
          </w:tcPr>
          <w:p w:rsidR="00E64DA2" w:rsidRPr="00E64DA2" w:rsidRDefault="00E64DA2" w:rsidP="000A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4" w:type="dxa"/>
          </w:tcPr>
          <w:p w:rsidR="00E64DA2" w:rsidRPr="00E64DA2" w:rsidRDefault="00E64DA2" w:rsidP="000A1FB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64DA2" w:rsidRDefault="00E64DA2" w:rsidP="00E64DA2">
      <w:pPr>
        <w:rPr>
          <w:sz w:val="24"/>
          <w:szCs w:val="24"/>
        </w:rPr>
      </w:pPr>
      <w:r>
        <w:rPr>
          <w:sz w:val="28"/>
          <w:szCs w:val="28"/>
          <w:highlight w:val="cyan"/>
        </w:rPr>
        <w:t xml:space="preserve">  Задача</w:t>
      </w:r>
      <w:r w:rsidRPr="00C00C3D">
        <w:rPr>
          <w:sz w:val="28"/>
          <w:szCs w:val="28"/>
          <w:highlight w:val="cyan"/>
        </w:rPr>
        <w:t xml:space="preserve"> </w:t>
      </w:r>
      <w:r w:rsidR="00815FB9">
        <w:rPr>
          <w:sz w:val="28"/>
          <w:szCs w:val="28"/>
          <w:highlight w:val="cyan"/>
        </w:rPr>
        <w:t>8</w:t>
      </w:r>
      <w:r>
        <w:rPr>
          <w:sz w:val="28"/>
          <w:szCs w:val="28"/>
          <w:highlight w:val="cyan"/>
        </w:rPr>
        <w:t xml:space="preserve">. </w:t>
      </w: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Запишите решения задач в свободное место ниже её формулировки.</w:t>
      </w:r>
    </w:p>
    <w:p w:rsidR="005A48C8" w:rsidRDefault="00A17298" w:rsidP="005A48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172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style="position:absolute;left:0;text-align:left;margin-left:160.7pt;margin-top:17.8pt;width:106.45pt;height:19.15pt;z-index:251654656">
            <v:imagedata r:id="rId7" o:title=""/>
          </v:shape>
          <o:OLEObject Type="Embed" ProgID="Equation.3" ShapeID="_x0000_s1096" DrawAspect="Content" ObjectID="_1646316254" r:id="rId8"/>
        </w:pict>
      </w:r>
      <w:r w:rsidR="005A48C8">
        <w:rPr>
          <w:rFonts w:ascii="Times New Roman" w:hAnsi="Times New Roman"/>
          <w:sz w:val="24"/>
          <w:szCs w:val="24"/>
        </w:rPr>
        <w:t>№1.</w:t>
      </w:r>
    </w:p>
    <w:p w:rsidR="005A48C8" w:rsidRDefault="005A48C8" w:rsidP="005A4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Найдите значение выражения: </w:t>
      </w:r>
    </w:p>
    <w:p w:rsidR="005A48C8" w:rsidRDefault="005A48C8" w:rsidP="005A4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A48C8" w:rsidRDefault="005A48C8" w:rsidP="005A48C8">
      <w:pPr>
        <w:spacing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</w:p>
    <w:p w:rsidR="005A48C8" w:rsidRDefault="005A48C8" w:rsidP="005A48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48C8" w:rsidRDefault="00A17298" w:rsidP="005A48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17298">
        <w:pict>
          <v:shape id="_x0000_s1097" type="#_x0000_t75" style="position:absolute;left:0;text-align:left;margin-left:160.7pt;margin-top:17.05pt;width:67.15pt;height:19.15pt;z-index:251655680">
            <v:imagedata r:id="rId9" o:title=""/>
          </v:shape>
          <o:OLEObject Type="Embed" ProgID="Equation.3" ShapeID="_x0000_s1097" DrawAspect="Content" ObjectID="_1646316255" r:id="rId10"/>
        </w:pict>
      </w:r>
      <w:r w:rsidR="005A48C8">
        <w:rPr>
          <w:rFonts w:ascii="Times New Roman" w:hAnsi="Times New Roman"/>
          <w:sz w:val="24"/>
          <w:szCs w:val="24"/>
        </w:rPr>
        <w:t>№2.</w:t>
      </w:r>
    </w:p>
    <w:p w:rsidR="005A48C8" w:rsidRDefault="005A48C8" w:rsidP="005A4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Найдите значение выражения: </w:t>
      </w:r>
    </w:p>
    <w:p w:rsidR="005A48C8" w:rsidRDefault="005A48C8" w:rsidP="005A4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A48C8" w:rsidRDefault="005A48C8" w:rsidP="005A48C8">
      <w:pPr>
        <w:spacing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</w:p>
    <w:p w:rsidR="005A48C8" w:rsidRDefault="005A48C8" w:rsidP="005A48C8">
      <w:pPr>
        <w:spacing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</w:p>
    <w:p w:rsidR="005A48C8" w:rsidRDefault="00A17298" w:rsidP="005A48C8">
      <w:pPr>
        <w:spacing w:line="240" w:lineRule="auto"/>
        <w:jc w:val="center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A17298">
        <w:pict>
          <v:shape id="_x0000_s1094" type="#_x0000_t75" style="position:absolute;left:0;text-align:left;margin-left:219.45pt;margin-top:22.45pt;width:67.95pt;height:18pt;z-index:251656704">
            <v:imagedata r:id="rId11" o:title=""/>
          </v:shape>
          <o:OLEObject Type="Embed" ProgID="Equation.3" ShapeID="_x0000_s1094" DrawAspect="Content" ObjectID="_1646316256" r:id="rId12"/>
        </w:pict>
      </w:r>
      <w:r w:rsidR="005A48C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№3.</w:t>
      </w:r>
    </w:p>
    <w:p w:rsidR="005A48C8" w:rsidRDefault="00A17298" w:rsidP="005A48C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298">
        <w:pict>
          <v:shape id="_x0000_s1093" type="#_x0000_t75" style="position:absolute;left:0;text-align:left;margin-left:141.2pt;margin-top:.65pt;width:67pt;height:16pt;z-index:251657728">
            <v:imagedata r:id="rId13" o:title=""/>
          </v:shape>
          <o:OLEObject Type="Embed" ProgID="Equation.3" ShapeID="_x0000_s1093" DrawAspect="Content" ObjectID="_1646316257" r:id="rId14"/>
        </w:pict>
      </w:r>
      <w:r w:rsidR="005A4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Сравните числа </w:t>
      </w:r>
      <w:r w:rsidR="005A48C8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x</w:t>
      </w:r>
      <w:r w:rsidR="005A4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и </w:t>
      </w:r>
      <w:r w:rsidR="005A48C8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y</w:t>
      </w:r>
      <w:r w:rsidR="005A4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если</w:t>
      </w:r>
      <w:r w:rsidR="00775C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5A4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,                        . В ответ запишите большее число.</w:t>
      </w:r>
    </w:p>
    <w:p w:rsidR="005A48C8" w:rsidRDefault="005A48C8" w:rsidP="005A48C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A48C8" w:rsidRDefault="005A48C8" w:rsidP="005A48C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A48C8" w:rsidRDefault="005A48C8" w:rsidP="005A48C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A48C8" w:rsidRDefault="00A17298" w:rsidP="005A48C8">
      <w:pPr>
        <w:spacing w:line="240" w:lineRule="auto"/>
        <w:jc w:val="center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A17298">
        <w:pict>
          <v:shape id="_x0000_s1098" type="#_x0000_t75" style="position:absolute;left:0;text-align:left;margin-left:162.2pt;margin-top:23.2pt;width:85pt;height:18pt;z-index:251658752">
            <v:imagedata r:id="rId15" o:title=""/>
          </v:shape>
          <o:OLEObject Type="Embed" ProgID="Equation.3" ShapeID="_x0000_s1098" DrawAspect="Content" ObjectID="_1646316258" r:id="rId16"/>
        </w:pict>
      </w:r>
      <w:r w:rsidR="005A48C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№4.</w:t>
      </w:r>
    </w:p>
    <w:p w:rsidR="005A48C8" w:rsidRDefault="005A48C8" w:rsidP="005A4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Найдите значение выражения: </w:t>
      </w:r>
    </w:p>
    <w:p w:rsidR="005A48C8" w:rsidRDefault="005A48C8" w:rsidP="005A4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A48C8" w:rsidRDefault="005A48C8" w:rsidP="005A48C8">
      <w:pPr>
        <w:spacing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</w:p>
    <w:p w:rsidR="005A48C8" w:rsidRDefault="005A48C8" w:rsidP="005A48C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48C8" w:rsidRDefault="00A17298" w:rsidP="005A48C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298">
        <w:pict>
          <v:shape id="_x0000_s1095" type="#_x0000_t75" style="position:absolute;left:0;text-align:left;margin-left:162.05pt;margin-top:16.2pt;width:56.6pt;height:33.55pt;z-index:251659776">
            <v:imagedata r:id="rId17" o:title=""/>
          </v:shape>
          <o:OLEObject Type="Embed" ProgID="Equation.3" ShapeID="_x0000_s1095" DrawAspect="Content" ObjectID="_1646316259" r:id="rId18"/>
        </w:pict>
      </w:r>
      <w:r w:rsidR="005A48C8">
        <w:rPr>
          <w:rFonts w:ascii="Times New Roman" w:eastAsia="Times New Roman" w:hAnsi="Times New Roman"/>
          <w:sz w:val="24"/>
          <w:szCs w:val="24"/>
          <w:lang w:eastAsia="ru-RU"/>
        </w:rPr>
        <w:t>№5.</w:t>
      </w:r>
    </w:p>
    <w:p w:rsidR="005A48C8" w:rsidRDefault="005A48C8" w:rsidP="005A48C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значение выражения: </w:t>
      </w:r>
    </w:p>
    <w:p w:rsidR="005A48C8" w:rsidRDefault="005A48C8" w:rsidP="005A48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48C8" w:rsidRDefault="005A48C8" w:rsidP="005A48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48C8" w:rsidRDefault="00A17298" w:rsidP="005A48C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298">
        <w:lastRenderedPageBreak/>
        <w:pict>
          <v:shape id="_x0000_s1099" type="#_x0000_t75" style="position:absolute;left:0;text-align:left;margin-left:162.05pt;margin-top:21.45pt;width:65.05pt;height:18.85pt;z-index:251660800">
            <v:imagedata r:id="rId19" o:title=""/>
          </v:shape>
          <o:OLEObject Type="Embed" ProgID="Equation.3" ShapeID="_x0000_s1099" DrawAspect="Content" ObjectID="_1646316260" r:id="rId20"/>
        </w:pict>
      </w:r>
      <w:r w:rsidR="005A48C8">
        <w:rPr>
          <w:rFonts w:ascii="Times New Roman" w:eastAsia="Times New Roman" w:hAnsi="Times New Roman"/>
          <w:sz w:val="24"/>
          <w:szCs w:val="24"/>
          <w:lang w:eastAsia="ru-RU"/>
        </w:rPr>
        <w:t>№6.</w:t>
      </w:r>
    </w:p>
    <w:p w:rsidR="005A48C8" w:rsidRDefault="005A48C8" w:rsidP="005A48C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значение выражения: </w:t>
      </w:r>
    </w:p>
    <w:p w:rsidR="005A48C8" w:rsidRDefault="005A48C8" w:rsidP="005A48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A39" w:rsidRDefault="007E0A39" w:rsidP="0056142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420" w:rsidRDefault="00561420" w:rsidP="0056142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№7.</w:t>
      </w:r>
    </w:p>
    <w:p w:rsidR="007E0A39" w:rsidRDefault="007E0A39" w:rsidP="007E0A3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09875" cy="272182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12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56" cy="27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B34" w:rsidRDefault="00165B34" w:rsidP="00AE035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356" w:rsidRDefault="00AE0356" w:rsidP="00AE035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№8.</w:t>
      </w:r>
    </w:p>
    <w:p w:rsidR="00287093" w:rsidRDefault="00287093" w:rsidP="00287093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95600" cy="212072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350" cy="21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B34" w:rsidRDefault="00165B34" w:rsidP="00AE035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356" w:rsidRDefault="00AE0356" w:rsidP="00AE035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№9.</w:t>
      </w:r>
    </w:p>
    <w:p w:rsidR="007C3952" w:rsidRDefault="007C3952" w:rsidP="007C3952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61884" cy="183533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62" cy="18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33B" w:rsidRDefault="0007533B" w:rsidP="00AE035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B34" w:rsidRDefault="00165B34" w:rsidP="00AE035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356" w:rsidRDefault="00AE0356" w:rsidP="00AE035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№10.</w:t>
      </w:r>
    </w:p>
    <w:p w:rsidR="007F0CA0" w:rsidRDefault="007F0CA0" w:rsidP="007F0CA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94355" cy="292709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r="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533" cy="29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33B" w:rsidRDefault="0007533B" w:rsidP="00AE035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356" w:rsidRDefault="00AE0356" w:rsidP="00AE035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№11.</w:t>
      </w:r>
    </w:p>
    <w:p w:rsidR="00C05610" w:rsidRDefault="00C05610" w:rsidP="00C0561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52800" cy="3078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0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33B" w:rsidRDefault="0007533B" w:rsidP="00AE035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56F" w:rsidRDefault="0008656F" w:rsidP="00AE035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356" w:rsidRDefault="00AE0356" w:rsidP="00AE035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№12.</w:t>
      </w:r>
    </w:p>
    <w:p w:rsidR="007377AB" w:rsidRDefault="007377AB" w:rsidP="007377A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33825" cy="252482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5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33B" w:rsidRDefault="0007533B" w:rsidP="00AE035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56F" w:rsidRDefault="0008656F" w:rsidP="00AE035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B34" w:rsidRDefault="00165B34" w:rsidP="00AE035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56F" w:rsidRDefault="0008656F" w:rsidP="00AE035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56F" w:rsidRDefault="0008656F" w:rsidP="00AE035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356" w:rsidRDefault="00AE0356" w:rsidP="00AE035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№13.</w:t>
      </w:r>
    </w:p>
    <w:p w:rsidR="0099146F" w:rsidRDefault="0099146F" w:rsidP="0099146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57650" cy="199966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9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33B" w:rsidRDefault="0007533B" w:rsidP="00AE035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B34" w:rsidRDefault="00165B34" w:rsidP="00AE035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356" w:rsidRDefault="00AE0356" w:rsidP="00AE035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№14.</w:t>
      </w:r>
    </w:p>
    <w:p w:rsidR="00460AE7" w:rsidRDefault="002A6DA9" w:rsidP="00460AE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86050" cy="3810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665" cy="38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56F" w:rsidRDefault="0008656F" w:rsidP="00460AE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33B" w:rsidRDefault="0007533B" w:rsidP="00AE035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356" w:rsidRDefault="00F03FF6" w:rsidP="00AE035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01" type="#_x0000_t75" style="position:absolute;left:0;text-align:left;margin-left:164.45pt;margin-top:20.9pt;width:46.05pt;height:19.15pt;z-index:251661824">
            <v:imagedata r:id="rId29" o:title=""/>
          </v:shape>
          <o:OLEObject Type="Embed" ProgID="Equation.3" ShapeID="_x0000_s1101" DrawAspect="Content" ObjectID="_1646316261" r:id="rId30"/>
        </w:pict>
      </w:r>
      <w:r w:rsidR="00AE0356">
        <w:rPr>
          <w:rFonts w:ascii="Times New Roman" w:eastAsia="Times New Roman" w:hAnsi="Times New Roman"/>
          <w:sz w:val="24"/>
          <w:szCs w:val="24"/>
          <w:lang w:eastAsia="ru-RU"/>
        </w:rPr>
        <w:t>№15.</w:t>
      </w:r>
    </w:p>
    <w:p w:rsidR="00F03FF6" w:rsidRDefault="00F03FF6" w:rsidP="00F03F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Найдите значение выражения: </w:t>
      </w:r>
    </w:p>
    <w:p w:rsidR="003C0C32" w:rsidRDefault="003C0C32" w:rsidP="003C0C3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C32" w:rsidRDefault="003C0C32" w:rsidP="003C0C3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C32" w:rsidRDefault="003C0C32" w:rsidP="003C0C3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№16.</w:t>
      </w:r>
    </w:p>
    <w:p w:rsidR="008C1917" w:rsidRDefault="008C1917" w:rsidP="008C191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917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2781300" cy="421780"/>
            <wp:effectExtent l="19050" t="0" r="0" b="0"/>
            <wp:docPr id="1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586" cy="42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CBD" w:rsidRDefault="00724CBD" w:rsidP="003C0C3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56F" w:rsidRDefault="0008656F" w:rsidP="003C0C3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56F" w:rsidRDefault="0008656F" w:rsidP="003C0C3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C32" w:rsidRDefault="003C0C32" w:rsidP="003C0C3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№17.</w:t>
      </w:r>
    </w:p>
    <w:p w:rsidR="002B771F" w:rsidRDefault="002B771F" w:rsidP="002B771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09307" cy="449221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449" cy="452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CBD" w:rsidRDefault="00724CBD" w:rsidP="003C0C3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56F" w:rsidRDefault="0008656F" w:rsidP="003C0C3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56F" w:rsidRDefault="0008656F" w:rsidP="003C0C3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C32" w:rsidRDefault="003C0C32" w:rsidP="003C0C3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№18.</w:t>
      </w:r>
    </w:p>
    <w:p w:rsidR="007F29BD" w:rsidRDefault="007F29BD" w:rsidP="007F29B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33697" cy="406205"/>
            <wp:effectExtent l="19050" t="0" r="3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780" cy="4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C32" w:rsidRDefault="003C0C32" w:rsidP="003C0C3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CBD" w:rsidRDefault="00724CBD" w:rsidP="003C0C3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C32" w:rsidRDefault="003C0C32" w:rsidP="003C0C3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№19.</w:t>
      </w:r>
    </w:p>
    <w:p w:rsidR="00035550" w:rsidRDefault="00035550" w:rsidP="0003555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48535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8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CBD" w:rsidRDefault="00724CBD" w:rsidP="003C0C3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56F" w:rsidRDefault="0008656F" w:rsidP="003C0C3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C32" w:rsidRDefault="003C0C32" w:rsidP="003C0C3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№20.</w:t>
      </w:r>
    </w:p>
    <w:p w:rsidR="00243FE8" w:rsidRDefault="00243FE8" w:rsidP="00243FE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87925" cy="318972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378" cy="32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CBD" w:rsidRDefault="00724CBD" w:rsidP="007D0EE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CBD" w:rsidRDefault="00724CBD" w:rsidP="007D0EE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CBD" w:rsidRDefault="00724CBD" w:rsidP="007D0EE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0EE2" w:rsidRDefault="007D0EE2" w:rsidP="007D0EE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№21.</w:t>
      </w:r>
    </w:p>
    <w:p w:rsidR="00CC1721" w:rsidRDefault="00CC1721" w:rsidP="00243FE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58537" cy="320589"/>
            <wp:effectExtent l="19050" t="0" r="3813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772" cy="32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15" w:rsidRDefault="00763915" w:rsidP="007D0EE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56F" w:rsidRDefault="0008656F" w:rsidP="007D0EE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0EE2" w:rsidRDefault="007D0EE2" w:rsidP="007D0EE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№22.</w:t>
      </w:r>
    </w:p>
    <w:p w:rsidR="00CC1721" w:rsidRDefault="00CC1721" w:rsidP="00243FE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32150" cy="395112"/>
            <wp:effectExtent l="19050" t="0" r="635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626" cy="39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C32" w:rsidRDefault="003C0C32" w:rsidP="003C0C3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C32" w:rsidRDefault="003C0C32" w:rsidP="003C0C3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FF6" w:rsidRDefault="00F03FF6" w:rsidP="00F03F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3FF6" w:rsidRDefault="00F03FF6" w:rsidP="00F03FF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3FF6" w:rsidRDefault="00F03FF6" w:rsidP="00F03FF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356" w:rsidRDefault="00AE0356" w:rsidP="00AE035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356" w:rsidRDefault="00AE0356" w:rsidP="00AE035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420" w:rsidRDefault="00561420" w:rsidP="0056142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48C8" w:rsidRDefault="005A48C8" w:rsidP="005A48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48C8" w:rsidRDefault="005A48C8" w:rsidP="005A48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5FDC" w:rsidRPr="00454BF0" w:rsidRDefault="00617CC5" w:rsidP="00454BF0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454BF0">
        <w:rPr>
          <w:sz w:val="28"/>
          <w:szCs w:val="28"/>
        </w:rPr>
        <w:t>адач</w:t>
      </w:r>
      <w:r>
        <w:rPr>
          <w:sz w:val="28"/>
          <w:szCs w:val="28"/>
        </w:rPr>
        <w:t>и</w:t>
      </w:r>
      <w:r w:rsidR="00454BF0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ы</w:t>
      </w:r>
      <w:r w:rsidR="00454BF0">
        <w:rPr>
          <w:sz w:val="28"/>
          <w:szCs w:val="28"/>
        </w:rPr>
        <w:t xml:space="preserve"> автором курса на основе КИМ 2020 года, а также взят</w:t>
      </w:r>
      <w:r>
        <w:rPr>
          <w:sz w:val="28"/>
          <w:szCs w:val="28"/>
        </w:rPr>
        <w:t>ы</w:t>
      </w:r>
      <w:r w:rsidR="00454BF0">
        <w:rPr>
          <w:sz w:val="28"/>
          <w:szCs w:val="28"/>
        </w:rPr>
        <w:t xml:space="preserve"> из источников</w:t>
      </w:r>
      <w:r w:rsidR="00095B1F">
        <w:rPr>
          <w:sz w:val="28"/>
          <w:szCs w:val="28"/>
        </w:rPr>
        <w:t xml:space="preserve"> разработчиков ОГЭ по математике.</w:t>
      </w:r>
    </w:p>
    <w:sectPr w:rsidR="00ED5FDC" w:rsidRPr="00454BF0" w:rsidSect="002A7D9E">
      <w:footerReference w:type="default" r:id="rId3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631" w:rsidRDefault="009F2631" w:rsidP="00523AF3">
      <w:pPr>
        <w:spacing w:after="0" w:line="240" w:lineRule="auto"/>
      </w:pPr>
      <w:r>
        <w:separator/>
      </w:r>
    </w:p>
  </w:endnote>
  <w:endnote w:type="continuationSeparator" w:id="1">
    <w:p w:rsidR="009F2631" w:rsidRDefault="009F2631" w:rsidP="0052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F3" w:rsidRDefault="00A17298">
    <w:pPr>
      <w:pStyle w:val="a6"/>
      <w:jc w:val="center"/>
    </w:pPr>
    <w:fldSimple w:instr=" PAGE   \* MERGEFORMAT ">
      <w:r w:rsidR="009F2631">
        <w:rPr>
          <w:noProof/>
        </w:rPr>
        <w:t>1</w:t>
      </w:r>
    </w:fldSimple>
  </w:p>
  <w:p w:rsidR="00523AF3" w:rsidRDefault="00523A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631" w:rsidRDefault="009F2631" w:rsidP="00523AF3">
      <w:pPr>
        <w:spacing w:after="0" w:line="240" w:lineRule="auto"/>
      </w:pPr>
      <w:r>
        <w:separator/>
      </w:r>
    </w:p>
  </w:footnote>
  <w:footnote w:type="continuationSeparator" w:id="1">
    <w:p w:rsidR="009F2631" w:rsidRDefault="009F2631" w:rsidP="00523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26D7"/>
    <w:multiLevelType w:val="hybridMultilevel"/>
    <w:tmpl w:val="32D2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43FE"/>
    <w:multiLevelType w:val="hybridMultilevel"/>
    <w:tmpl w:val="7462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41696"/>
    <w:multiLevelType w:val="hybridMultilevel"/>
    <w:tmpl w:val="E9645E32"/>
    <w:lvl w:ilvl="0" w:tplc="64A20E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05044"/>
    <w:multiLevelType w:val="hybridMultilevel"/>
    <w:tmpl w:val="E9645E32"/>
    <w:lvl w:ilvl="0" w:tplc="64A20E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A69DF"/>
    <w:multiLevelType w:val="hybridMultilevel"/>
    <w:tmpl w:val="A49CA246"/>
    <w:lvl w:ilvl="0" w:tplc="87B00DF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6B3258"/>
    <w:multiLevelType w:val="hybridMultilevel"/>
    <w:tmpl w:val="FDF2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C0972"/>
    <w:multiLevelType w:val="hybridMultilevel"/>
    <w:tmpl w:val="4BF8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2261"/>
    <w:rsid w:val="00007BC7"/>
    <w:rsid w:val="00012570"/>
    <w:rsid w:val="0002503F"/>
    <w:rsid w:val="00035550"/>
    <w:rsid w:val="00043F70"/>
    <w:rsid w:val="00060270"/>
    <w:rsid w:val="00063BFC"/>
    <w:rsid w:val="0007533B"/>
    <w:rsid w:val="0008656F"/>
    <w:rsid w:val="00092261"/>
    <w:rsid w:val="00095B1F"/>
    <w:rsid w:val="000A1FBD"/>
    <w:rsid w:val="000A4A4A"/>
    <w:rsid w:val="000B4D8B"/>
    <w:rsid w:val="000D6298"/>
    <w:rsid w:val="000E2314"/>
    <w:rsid w:val="000F1721"/>
    <w:rsid w:val="000F2A56"/>
    <w:rsid w:val="00104C36"/>
    <w:rsid w:val="001344E8"/>
    <w:rsid w:val="00153712"/>
    <w:rsid w:val="0016105A"/>
    <w:rsid w:val="00164CE6"/>
    <w:rsid w:val="00165589"/>
    <w:rsid w:val="00165B34"/>
    <w:rsid w:val="00195E03"/>
    <w:rsid w:val="001A5874"/>
    <w:rsid w:val="001A69F9"/>
    <w:rsid w:val="001E2D34"/>
    <w:rsid w:val="00243FE8"/>
    <w:rsid w:val="00263DFB"/>
    <w:rsid w:val="00267796"/>
    <w:rsid w:val="00287093"/>
    <w:rsid w:val="002A6DA9"/>
    <w:rsid w:val="002A7D9E"/>
    <w:rsid w:val="002B771F"/>
    <w:rsid w:val="002C0D5D"/>
    <w:rsid w:val="002C6A35"/>
    <w:rsid w:val="002D5673"/>
    <w:rsid w:val="00302BD5"/>
    <w:rsid w:val="00321E26"/>
    <w:rsid w:val="00332735"/>
    <w:rsid w:val="00337F5D"/>
    <w:rsid w:val="003558ED"/>
    <w:rsid w:val="00365ACC"/>
    <w:rsid w:val="003874D6"/>
    <w:rsid w:val="003C0C32"/>
    <w:rsid w:val="003C75D1"/>
    <w:rsid w:val="003D0377"/>
    <w:rsid w:val="003D6D12"/>
    <w:rsid w:val="003F10E6"/>
    <w:rsid w:val="00407961"/>
    <w:rsid w:val="00421031"/>
    <w:rsid w:val="00454BF0"/>
    <w:rsid w:val="00460AE7"/>
    <w:rsid w:val="00492D0A"/>
    <w:rsid w:val="004A1B34"/>
    <w:rsid w:val="004A6542"/>
    <w:rsid w:val="004D304D"/>
    <w:rsid w:val="00513F56"/>
    <w:rsid w:val="00523AF3"/>
    <w:rsid w:val="00524380"/>
    <w:rsid w:val="005407CC"/>
    <w:rsid w:val="00561420"/>
    <w:rsid w:val="00562D09"/>
    <w:rsid w:val="00572CA8"/>
    <w:rsid w:val="005A48C8"/>
    <w:rsid w:val="005B38FB"/>
    <w:rsid w:val="005C543B"/>
    <w:rsid w:val="005E39E4"/>
    <w:rsid w:val="00601572"/>
    <w:rsid w:val="00616DBF"/>
    <w:rsid w:val="00617CC5"/>
    <w:rsid w:val="00637983"/>
    <w:rsid w:val="00651B94"/>
    <w:rsid w:val="0065529D"/>
    <w:rsid w:val="00680879"/>
    <w:rsid w:val="006B3BA2"/>
    <w:rsid w:val="006B42B8"/>
    <w:rsid w:val="006B59CD"/>
    <w:rsid w:val="006B6443"/>
    <w:rsid w:val="00700A17"/>
    <w:rsid w:val="007156AD"/>
    <w:rsid w:val="00724CBD"/>
    <w:rsid w:val="007377AB"/>
    <w:rsid w:val="00760C10"/>
    <w:rsid w:val="00763915"/>
    <w:rsid w:val="00765D15"/>
    <w:rsid w:val="00775C31"/>
    <w:rsid w:val="00777B0C"/>
    <w:rsid w:val="007C3952"/>
    <w:rsid w:val="007D0EE2"/>
    <w:rsid w:val="007E0A39"/>
    <w:rsid w:val="007F0CA0"/>
    <w:rsid w:val="007F29BD"/>
    <w:rsid w:val="007F7ED3"/>
    <w:rsid w:val="00815FB9"/>
    <w:rsid w:val="00831749"/>
    <w:rsid w:val="00843C33"/>
    <w:rsid w:val="00863609"/>
    <w:rsid w:val="00875F05"/>
    <w:rsid w:val="008B77EB"/>
    <w:rsid w:val="008C1917"/>
    <w:rsid w:val="008E1EFE"/>
    <w:rsid w:val="00925540"/>
    <w:rsid w:val="00927C74"/>
    <w:rsid w:val="009555A3"/>
    <w:rsid w:val="00964F11"/>
    <w:rsid w:val="00976479"/>
    <w:rsid w:val="0099146F"/>
    <w:rsid w:val="009C2665"/>
    <w:rsid w:val="009E4051"/>
    <w:rsid w:val="009F25C9"/>
    <w:rsid w:val="009F2631"/>
    <w:rsid w:val="00A12428"/>
    <w:rsid w:val="00A17298"/>
    <w:rsid w:val="00A226F3"/>
    <w:rsid w:val="00A22875"/>
    <w:rsid w:val="00A33530"/>
    <w:rsid w:val="00A47846"/>
    <w:rsid w:val="00A55262"/>
    <w:rsid w:val="00AB7D06"/>
    <w:rsid w:val="00AC3095"/>
    <w:rsid w:val="00AC6003"/>
    <w:rsid w:val="00AE0356"/>
    <w:rsid w:val="00AE57FC"/>
    <w:rsid w:val="00AF7758"/>
    <w:rsid w:val="00B1392E"/>
    <w:rsid w:val="00B20EC5"/>
    <w:rsid w:val="00B35C2E"/>
    <w:rsid w:val="00B579AC"/>
    <w:rsid w:val="00B751E4"/>
    <w:rsid w:val="00B86C25"/>
    <w:rsid w:val="00BA5C33"/>
    <w:rsid w:val="00BE749F"/>
    <w:rsid w:val="00C00C3D"/>
    <w:rsid w:val="00C05610"/>
    <w:rsid w:val="00C14C9D"/>
    <w:rsid w:val="00C33D1E"/>
    <w:rsid w:val="00C40466"/>
    <w:rsid w:val="00C5762F"/>
    <w:rsid w:val="00C6612B"/>
    <w:rsid w:val="00C66742"/>
    <w:rsid w:val="00C910AB"/>
    <w:rsid w:val="00CB0FA3"/>
    <w:rsid w:val="00CC1721"/>
    <w:rsid w:val="00CD1289"/>
    <w:rsid w:val="00CD1D2F"/>
    <w:rsid w:val="00CE4969"/>
    <w:rsid w:val="00D4160F"/>
    <w:rsid w:val="00D576CB"/>
    <w:rsid w:val="00D9621B"/>
    <w:rsid w:val="00DA2F9E"/>
    <w:rsid w:val="00DA4AD9"/>
    <w:rsid w:val="00DB0CAB"/>
    <w:rsid w:val="00DB16E1"/>
    <w:rsid w:val="00DB2511"/>
    <w:rsid w:val="00DC220C"/>
    <w:rsid w:val="00DD4BEF"/>
    <w:rsid w:val="00DD5790"/>
    <w:rsid w:val="00DE3B35"/>
    <w:rsid w:val="00E16AAA"/>
    <w:rsid w:val="00E31B0D"/>
    <w:rsid w:val="00E64DA2"/>
    <w:rsid w:val="00E829A9"/>
    <w:rsid w:val="00EA2E2B"/>
    <w:rsid w:val="00EB0CD4"/>
    <w:rsid w:val="00ED5FDC"/>
    <w:rsid w:val="00F03FF6"/>
    <w:rsid w:val="00F56BF0"/>
    <w:rsid w:val="00F756A8"/>
    <w:rsid w:val="00F8757A"/>
    <w:rsid w:val="00F87FFD"/>
    <w:rsid w:val="00F90FB7"/>
    <w:rsid w:val="00F94833"/>
    <w:rsid w:val="00FA2AE7"/>
    <w:rsid w:val="00FA6980"/>
    <w:rsid w:val="00FC4942"/>
    <w:rsid w:val="00FD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A7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72CA8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23A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3AF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23A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3AF3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513F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A2A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7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5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3.e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image" Target="media/image20.e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2.emf"/><Relationship Id="rId33" Type="http://schemas.openxmlformats.org/officeDocument/2006/relationships/image" Target="media/image19.e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emf"/><Relationship Id="rId32" Type="http://schemas.openxmlformats.org/officeDocument/2006/relationships/image" Target="media/image18.emf"/><Relationship Id="rId37" Type="http://schemas.openxmlformats.org/officeDocument/2006/relationships/image" Target="media/image23.emf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2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7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oleObject" Target="embeddings/oleObject8.bin"/><Relationship Id="rId35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dcterms:created xsi:type="dcterms:W3CDTF">2020-03-19T09:16:00Z</dcterms:created>
  <dcterms:modified xsi:type="dcterms:W3CDTF">2020-03-21T13:13:00Z</dcterms:modified>
</cp:coreProperties>
</file>